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A3" w:rsidRPr="00423936" w:rsidRDefault="007F10A3" w:rsidP="007F10A3">
      <w:pPr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0A3" w:rsidRDefault="007F10A3" w:rsidP="007F10A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3B7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9B1579">
        <w:rPr>
          <w:rFonts w:ascii="Times New Roman" w:hAnsi="Times New Roman" w:cs="Times New Roman"/>
          <w:bCs/>
          <w:sz w:val="28"/>
          <w:szCs w:val="28"/>
        </w:rPr>
        <w:t>е</w:t>
      </w:r>
      <w:r w:rsidRPr="009D33B7">
        <w:rPr>
          <w:rFonts w:ascii="Times New Roman" w:hAnsi="Times New Roman" w:cs="Times New Roman"/>
          <w:bCs/>
          <w:sz w:val="28"/>
          <w:szCs w:val="28"/>
        </w:rPr>
        <w:t xml:space="preserve"> род</w:t>
      </w:r>
      <w:r>
        <w:rPr>
          <w:rFonts w:ascii="Times New Roman" w:hAnsi="Times New Roman" w:cs="Times New Roman"/>
          <w:bCs/>
          <w:sz w:val="28"/>
          <w:szCs w:val="28"/>
        </w:rPr>
        <w:t>ителя (законного представителя)</w:t>
      </w:r>
    </w:p>
    <w:p w:rsidR="007F10A3" w:rsidRPr="009D33B7" w:rsidRDefault="007F10A3" w:rsidP="007F10A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33B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23FB0">
        <w:rPr>
          <w:rFonts w:ascii="Times New Roman" w:hAnsi="Times New Roman" w:cs="Times New Roman"/>
          <w:bCs/>
          <w:sz w:val="28"/>
          <w:szCs w:val="28"/>
        </w:rPr>
        <w:t>приёме</w:t>
      </w:r>
      <w:r w:rsidRPr="009D33B7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9D33B7">
        <w:rPr>
          <w:rFonts w:ascii="Times New Roman" w:hAnsi="Times New Roman" w:cs="Times New Roman"/>
          <w:sz w:val="28"/>
          <w:szCs w:val="28"/>
        </w:rPr>
        <w:t xml:space="preserve"> МДОО</w:t>
      </w:r>
    </w:p>
    <w:p w:rsidR="007F10A3" w:rsidRDefault="007F10A3" w:rsidP="007F10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0A3" w:rsidRPr="009D33B7" w:rsidRDefault="007F10A3" w:rsidP="007F10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0A3" w:rsidRPr="009D33B7" w:rsidRDefault="007F10A3" w:rsidP="007F10A3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D33B7">
        <w:rPr>
          <w:rFonts w:ascii="Times New Roman" w:hAnsi="Times New Roman" w:cs="Times New Roman"/>
          <w:sz w:val="28"/>
          <w:szCs w:val="28"/>
        </w:rPr>
        <w:t>Заведующему</w:t>
      </w:r>
    </w:p>
    <w:p w:rsidR="007F10A3" w:rsidRPr="009D33B7" w:rsidRDefault="00A23FB0" w:rsidP="007F10A3">
      <w:pPr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 «Детский сад № 5 «Яблочко» села Новозаведенного</w:t>
      </w:r>
    </w:p>
    <w:p w:rsidR="007F10A3" w:rsidRPr="009D33B7" w:rsidRDefault="00A23FB0" w:rsidP="007F10A3">
      <w:pPr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Савельевой Г.М.</w:t>
      </w:r>
    </w:p>
    <w:p w:rsidR="007F10A3" w:rsidRPr="009D33B7" w:rsidRDefault="007F10A3" w:rsidP="007F10A3">
      <w:pPr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(Ф.И.О. заведующего)</w:t>
      </w:r>
    </w:p>
    <w:p w:rsidR="007F10A3" w:rsidRPr="009D33B7" w:rsidRDefault="007F10A3" w:rsidP="007F10A3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D33B7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10A3" w:rsidRPr="009D33B7" w:rsidRDefault="007F10A3" w:rsidP="007F10A3">
      <w:pPr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</w:p>
    <w:p w:rsidR="007F10A3" w:rsidRPr="009D33B7" w:rsidRDefault="007F10A3" w:rsidP="007F10A3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D33B7">
        <w:rPr>
          <w:rFonts w:ascii="Times New Roman" w:hAnsi="Times New Roman" w:cs="Times New Roman"/>
          <w:sz w:val="28"/>
          <w:szCs w:val="28"/>
        </w:rPr>
        <w:t>адрес:________________________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10A3" w:rsidRPr="009D33B7" w:rsidRDefault="007F10A3" w:rsidP="007F10A3">
      <w:pPr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33B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10A3" w:rsidRPr="009D33B7" w:rsidRDefault="007F10A3" w:rsidP="007F10A3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D33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</w:t>
      </w:r>
      <w:r w:rsidRPr="009D33B7">
        <w:rPr>
          <w:rFonts w:ascii="Times New Roman" w:hAnsi="Times New Roman" w:cs="Times New Roman"/>
          <w:sz w:val="28"/>
          <w:szCs w:val="28"/>
        </w:rPr>
        <w:t>:___________________________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10A3" w:rsidRDefault="007F10A3" w:rsidP="007F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0A3" w:rsidRPr="009D33B7" w:rsidRDefault="007F10A3" w:rsidP="007F10A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33B7">
        <w:rPr>
          <w:rFonts w:ascii="Times New Roman" w:hAnsi="Times New Roman" w:cs="Times New Roman"/>
          <w:sz w:val="28"/>
          <w:szCs w:val="28"/>
        </w:rPr>
        <w:t>аявление</w:t>
      </w:r>
    </w:p>
    <w:p w:rsidR="007F10A3" w:rsidRPr="009D33B7" w:rsidRDefault="007F10A3" w:rsidP="007F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0A3" w:rsidRPr="00300DB6" w:rsidRDefault="007F10A3" w:rsidP="007F10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3B7">
        <w:rPr>
          <w:rFonts w:ascii="Times New Roman" w:hAnsi="Times New Roman" w:cs="Times New Roman"/>
          <w:sz w:val="28"/>
          <w:szCs w:val="28"/>
        </w:rPr>
        <w:t xml:space="preserve">Прошу зачислить  моего ребенка </w:t>
      </w:r>
      <w:proofErr w:type="gramStart"/>
      <w:r w:rsidRPr="009D33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10A3" w:rsidRPr="00300DB6" w:rsidRDefault="007F10A3" w:rsidP="007F10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10A3" w:rsidRPr="009D33B7" w:rsidRDefault="007F10A3" w:rsidP="007F10A3">
      <w:pPr>
        <w:jc w:val="center"/>
        <w:rPr>
          <w:rFonts w:ascii="Times New Roman" w:hAnsi="Times New Roman" w:cs="Times New Roman"/>
        </w:rPr>
      </w:pPr>
      <w:r w:rsidRPr="009D33B7">
        <w:rPr>
          <w:rFonts w:ascii="Times New Roman" w:hAnsi="Times New Roman" w:cs="Times New Roman"/>
        </w:rPr>
        <w:t>(наименование МДОО)</w:t>
      </w:r>
    </w:p>
    <w:p w:rsidR="007F10A3" w:rsidRPr="00300DB6" w:rsidRDefault="007F10A3" w:rsidP="007F10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10A3" w:rsidRPr="009D33B7" w:rsidRDefault="007F10A3" w:rsidP="007F10A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  ребенка)</w:t>
      </w:r>
    </w:p>
    <w:p w:rsidR="007F10A3" w:rsidRPr="00300DB6" w:rsidRDefault="007F10A3" w:rsidP="007F10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10A3" w:rsidRPr="009D33B7" w:rsidRDefault="007F10A3" w:rsidP="007F1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 рождения)</w:t>
      </w:r>
    </w:p>
    <w:p w:rsidR="007F10A3" w:rsidRPr="00300DB6" w:rsidRDefault="007F10A3" w:rsidP="007F10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10A3" w:rsidRPr="009D33B7" w:rsidRDefault="007F10A3" w:rsidP="007F10A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(место рождения ребенка)</w:t>
      </w:r>
    </w:p>
    <w:p w:rsidR="007F10A3" w:rsidRPr="00300DB6" w:rsidRDefault="007F10A3" w:rsidP="007F10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10A3" w:rsidRPr="009D33B7" w:rsidRDefault="007F10A3" w:rsidP="007F1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проживающего</w:t>
      </w:r>
      <w:proofErr w:type="gramEnd"/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 xml:space="preserve"> по адресу)</w:t>
      </w:r>
    </w:p>
    <w:p w:rsidR="007F10A3" w:rsidRPr="009D33B7" w:rsidRDefault="007F10A3" w:rsidP="007F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33B7">
        <w:rPr>
          <w:rFonts w:ascii="Times New Roman" w:hAnsi="Times New Roman" w:cs="Times New Roman"/>
          <w:sz w:val="28"/>
          <w:szCs w:val="28"/>
        </w:rPr>
        <w:t xml:space="preserve">«______» ________________ 20 ___ г. </w:t>
      </w:r>
    </w:p>
    <w:p w:rsidR="007F10A3" w:rsidRDefault="007F10A3" w:rsidP="007F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FB0" w:rsidRDefault="00A23FB0" w:rsidP="007F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 декабря 2012 г. № 273-ФЗ «Об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>ыбираю для обучения моего ребёнка __________________________ по образовательным программам</w:t>
      </w:r>
    </w:p>
    <w:p w:rsidR="00A23FB0" w:rsidRDefault="00A23FB0" w:rsidP="007F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  ребенка)</w:t>
      </w:r>
    </w:p>
    <w:p w:rsidR="00A23FB0" w:rsidRPr="009D33B7" w:rsidRDefault="00A23FB0" w:rsidP="007F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языком образования _____________________, в том числе _________________, как родной язык.</w:t>
      </w:r>
    </w:p>
    <w:p w:rsidR="007F10A3" w:rsidRPr="00142A27" w:rsidRDefault="007F10A3" w:rsidP="007F10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27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142A2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42A27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BE13A6" w:rsidRDefault="00BE13A6" w:rsidP="00BE1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0A3" w:rsidRDefault="00BE13A6" w:rsidP="00BE13A6">
      <w:pPr>
        <w:jc w:val="both"/>
        <w:rPr>
          <w:rFonts w:ascii="Times New Roman" w:hAnsi="Times New Roman" w:cs="Times New Roman"/>
          <w:sz w:val="28"/>
          <w:szCs w:val="28"/>
        </w:rPr>
      </w:pPr>
      <w:r w:rsidRPr="009D33B7">
        <w:rPr>
          <w:rFonts w:ascii="Times New Roman" w:hAnsi="Times New Roman" w:cs="Times New Roman"/>
          <w:sz w:val="28"/>
          <w:szCs w:val="28"/>
        </w:rPr>
        <w:t>«</w:t>
      </w:r>
      <w:r w:rsidRPr="00E07AD3">
        <w:rPr>
          <w:rFonts w:ascii="Times New Roman" w:hAnsi="Times New Roman" w:cs="Times New Roman"/>
          <w:i/>
          <w:sz w:val="28"/>
          <w:szCs w:val="28"/>
        </w:rPr>
        <w:t>__</w:t>
      </w:r>
      <w:r w:rsidRPr="009D33B7">
        <w:rPr>
          <w:rFonts w:ascii="Times New Roman" w:hAnsi="Times New Roman" w:cs="Times New Roman"/>
          <w:sz w:val="28"/>
          <w:szCs w:val="28"/>
        </w:rPr>
        <w:t>»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33B7">
        <w:rPr>
          <w:rFonts w:ascii="Times New Roman" w:hAnsi="Times New Roman" w:cs="Times New Roman"/>
          <w:sz w:val="28"/>
          <w:szCs w:val="28"/>
        </w:rPr>
        <w:t>___</w:t>
      </w:r>
      <w:r w:rsidRPr="00142A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2A2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42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7F10A3">
        <w:rPr>
          <w:rFonts w:ascii="Times New Roman" w:hAnsi="Times New Roman" w:cs="Times New Roman"/>
          <w:sz w:val="28"/>
          <w:szCs w:val="28"/>
        </w:rPr>
        <w:t>____________ (__________)</w:t>
      </w:r>
      <w:proofErr w:type="gramEnd"/>
    </w:p>
    <w:p w:rsidR="007F10A3" w:rsidRPr="00BE13A6" w:rsidRDefault="00BE13A6" w:rsidP="007F10A3">
      <w:pPr>
        <w:spacing w:line="240" w:lineRule="exact"/>
        <w:ind w:firstLine="42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</w:rPr>
        <w:t>(подпись заявителя (расшифровка подписи)</w:t>
      </w:r>
      <w:proofErr w:type="gramEnd"/>
    </w:p>
    <w:p w:rsidR="00A23FB0" w:rsidRDefault="00A23FB0" w:rsidP="007F10A3">
      <w:pPr>
        <w:spacing w:line="240" w:lineRule="exact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3FB0" w:rsidRDefault="00A23FB0" w:rsidP="007F10A3">
      <w:pPr>
        <w:spacing w:line="240" w:lineRule="exact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СОГЛАСИЕ</w:t>
      </w:r>
    </w:p>
    <w:p w:rsidR="00A23FB0" w:rsidRDefault="00A23FB0" w:rsidP="007F10A3">
      <w:pPr>
        <w:spacing w:line="240" w:lineRule="exact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3FB0" w:rsidRDefault="00C334F8" w:rsidP="00A23FB0">
      <w:pPr>
        <w:spacing w:line="240" w:lineRule="exact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23FB0">
        <w:rPr>
          <w:rFonts w:ascii="Times New Roman" w:hAnsi="Times New Roman" w:cs="Times New Roman"/>
          <w:bCs/>
          <w:sz w:val="28"/>
          <w:szCs w:val="28"/>
        </w:rPr>
        <w:t xml:space="preserve">одителей </w:t>
      </w:r>
      <w:r>
        <w:rPr>
          <w:rFonts w:ascii="Times New Roman" w:hAnsi="Times New Roman" w:cs="Times New Roman"/>
          <w:bCs/>
          <w:sz w:val="28"/>
          <w:szCs w:val="28"/>
        </w:rPr>
        <w:t>(законных представителей) о предоставлении</w:t>
      </w:r>
    </w:p>
    <w:p w:rsidR="00C334F8" w:rsidRDefault="00C334F8" w:rsidP="00A23FB0">
      <w:pPr>
        <w:spacing w:line="240" w:lineRule="exact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персональных данных для формирования банка данных</w:t>
      </w:r>
    </w:p>
    <w:p w:rsidR="00C334F8" w:rsidRDefault="00C334F8" w:rsidP="00A23FB0">
      <w:pPr>
        <w:spacing w:line="240" w:lineRule="exact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34F8" w:rsidRDefault="00C334F8" w:rsidP="00C334F8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</w:t>
      </w:r>
      <w:r w:rsidRPr="00C334F8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____, </w:t>
      </w:r>
      <w:r w:rsidRPr="00C334F8">
        <w:rPr>
          <w:rFonts w:ascii="Times New Roman" w:hAnsi="Times New Roman" w:cs="Times New Roman"/>
          <w:bCs/>
          <w:sz w:val="28"/>
          <w:szCs w:val="28"/>
        </w:rPr>
        <w:t>являющийся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родителем </w:t>
      </w:r>
    </w:p>
    <w:p w:rsidR="00C334F8" w:rsidRDefault="00C334F8" w:rsidP="00C334F8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C334F8" w:rsidRDefault="00C334F8" w:rsidP="00C334F8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(законным представителем) несовершеннолетнего ребёнка _____________________________________,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по </w:t>
      </w:r>
    </w:p>
    <w:p w:rsidR="00C334F8" w:rsidRDefault="00C334F8" w:rsidP="00C334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D33B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  ребенка)</w:t>
      </w:r>
    </w:p>
    <w:p w:rsidR="00C334F8" w:rsidRDefault="00C334F8" w:rsidP="00C334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адресу: ________________________________________________________, предоставляю мои персональные данные, персональные данные моего ребёнка для формирования банка данных.</w:t>
      </w:r>
    </w:p>
    <w:p w:rsidR="00C334F8" w:rsidRDefault="00C334F8" w:rsidP="00C334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Даю согласие на обработку персональных данных и их использование </w:t>
      </w:r>
      <w:r w:rsidR="00907E50">
        <w:rPr>
          <w:rFonts w:ascii="Times New Roman" w:hAnsi="Times New Roman" w:cs="Times New Roman"/>
          <w:bCs/>
          <w:sz w:val="28"/>
          <w:szCs w:val="28"/>
        </w:rPr>
        <w:t xml:space="preserve">в целях формирования баз данных в унифицированных программных средствах, предназначенных для формирования банка данных о будущих воспитанниках, для информационного обеспечения принятия управленческих решений на всех уровнях до окончания пребывания моего ребёнка в системе дошкольного образования Ставропольского края, в том числе </w:t>
      </w:r>
      <w:r w:rsidR="00BE13A6">
        <w:rPr>
          <w:rFonts w:ascii="Times New Roman" w:hAnsi="Times New Roman" w:cs="Times New Roman"/>
          <w:bCs/>
          <w:sz w:val="28"/>
          <w:szCs w:val="28"/>
        </w:rPr>
        <w:t>на официальном сайте управления образования (МДОО) в информационно-телекоммуникационной сети «Интернет».</w:t>
      </w:r>
      <w:proofErr w:type="gramEnd"/>
    </w:p>
    <w:p w:rsidR="00BE13A6" w:rsidRDefault="00BE13A6" w:rsidP="00C334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положениями Федерального закона от 27 июля 2006 г. № 152-ФЗ «О персональных данных» ознакомлен (а).</w:t>
      </w:r>
    </w:p>
    <w:p w:rsidR="00BE13A6" w:rsidRDefault="00BE13A6" w:rsidP="00C334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3A6" w:rsidRPr="00C334F8" w:rsidRDefault="00BE13A6" w:rsidP="00C334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____________ 20___г.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 /____________/</w:t>
      </w:r>
    </w:p>
    <w:p w:rsidR="00BE13A6" w:rsidRPr="00BE13A6" w:rsidRDefault="00BE13A6" w:rsidP="00BE13A6">
      <w:pPr>
        <w:spacing w:line="240" w:lineRule="exact"/>
        <w:ind w:left="4956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Cs/>
        </w:rPr>
        <w:t>(подпись заявителя (расшифровка подписи)</w:t>
      </w:r>
      <w:proofErr w:type="gramEnd"/>
    </w:p>
    <w:p w:rsidR="009C719C" w:rsidRPr="00C334F8" w:rsidRDefault="009C719C" w:rsidP="00C334F8">
      <w:pPr>
        <w:rPr>
          <w:u w:val="single"/>
        </w:rPr>
      </w:pPr>
    </w:p>
    <w:sectPr w:rsidR="009C719C" w:rsidRPr="00C334F8" w:rsidSect="0079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0A3"/>
    <w:rsid w:val="003038B9"/>
    <w:rsid w:val="0033287C"/>
    <w:rsid w:val="00793175"/>
    <w:rsid w:val="007F10A3"/>
    <w:rsid w:val="00907E50"/>
    <w:rsid w:val="00976F6D"/>
    <w:rsid w:val="009B1579"/>
    <w:rsid w:val="009C719C"/>
    <w:rsid w:val="00A23FB0"/>
    <w:rsid w:val="00BE13A6"/>
    <w:rsid w:val="00C3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2019-07-10T06:35:00Z</cp:lastPrinted>
  <dcterms:created xsi:type="dcterms:W3CDTF">2018-03-22T16:31:00Z</dcterms:created>
  <dcterms:modified xsi:type="dcterms:W3CDTF">2019-07-10T06:36:00Z</dcterms:modified>
</cp:coreProperties>
</file>